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56F2C33" w14:textId="3CF85A25" w:rsidR="00DA2131" w:rsidRPr="00DA2131" w:rsidRDefault="00DA2131" w:rsidP="00841C72">
      <w:pPr>
        <w:jc w:val="center"/>
        <w:rPr>
          <w:sz w:val="32"/>
        </w:rPr>
      </w:pPr>
      <w:r w:rsidRPr="00DA2131">
        <w:rPr>
          <w:sz w:val="32"/>
        </w:rPr>
        <w:t>COP 2220 Week 1 Assignments</w:t>
      </w:r>
    </w:p>
    <w:p w14:paraId="06F4ACA4" w14:textId="1B62D80B" w:rsidR="00C17926" w:rsidRDefault="00DA2131" w:rsidP="00841C72">
      <w:pPr>
        <w:jc w:val="center"/>
        <w:rPr>
          <w:sz w:val="32"/>
        </w:rPr>
      </w:pPr>
      <w:r w:rsidRPr="00DA2131">
        <w:rPr>
          <w:sz w:val="32"/>
        </w:rPr>
        <w:t>Due 11:59 PM Monday September 3</w:t>
      </w:r>
    </w:p>
    <w:p w14:paraId="3A06E9AD" w14:textId="2DBDEBE3" w:rsidR="002A4D84" w:rsidRDefault="002A4D84" w:rsidP="00841C72">
      <w:pPr>
        <w:jc w:val="center"/>
        <w:rPr>
          <w:sz w:val="32"/>
        </w:rPr>
      </w:pPr>
      <w:r>
        <w:rPr>
          <w:sz w:val="32"/>
        </w:rPr>
        <w:t>By: David McCain</w:t>
      </w:r>
    </w:p>
    <w:p w14:paraId="7D7293A6" w14:textId="77777777" w:rsidR="003F19AE" w:rsidRDefault="003F19AE" w:rsidP="003F19AE">
      <w:pPr>
        <w:jc w:val="center"/>
        <w:rPr>
          <w:sz w:val="32"/>
        </w:rPr>
      </w:pPr>
    </w:p>
    <w:p w14:paraId="0635C657" w14:textId="1B18DD81" w:rsidR="003F19AE" w:rsidRPr="003F19AE" w:rsidRDefault="003F19AE" w:rsidP="003F19AE">
      <w:pPr>
        <w:rPr>
          <w:b/>
          <w:sz w:val="32"/>
        </w:rPr>
      </w:pPr>
      <w:r w:rsidRPr="003F19AE">
        <w:rPr>
          <w:b/>
          <w:sz w:val="32"/>
        </w:rPr>
        <w:t>Review Questions</w:t>
      </w:r>
    </w:p>
    <w:p w14:paraId="12892BCC" w14:textId="23F652C4" w:rsidR="0005793C" w:rsidRDefault="0005793C" w:rsidP="00DA2131"/>
    <w:p w14:paraId="3BD1FCD3" w14:textId="25C909DF" w:rsidR="003F19AE" w:rsidRDefault="00013991" w:rsidP="003F19AE">
      <w:pPr>
        <w:pStyle w:val="ListParagraph"/>
        <w:numPr>
          <w:ilvl w:val="0"/>
          <w:numId w:val="4"/>
        </w:numPr>
      </w:pPr>
      <w:r>
        <w:t>D</w:t>
      </w:r>
    </w:p>
    <w:p w14:paraId="25E68394" w14:textId="246F1A71" w:rsidR="003F19AE" w:rsidRDefault="00013991" w:rsidP="003F19AE">
      <w:pPr>
        <w:pStyle w:val="ListParagraph"/>
        <w:numPr>
          <w:ilvl w:val="0"/>
          <w:numId w:val="4"/>
        </w:numPr>
      </w:pPr>
      <w:r>
        <w:t>C</w:t>
      </w:r>
    </w:p>
    <w:p w14:paraId="74C0D1C1" w14:textId="64A8B655" w:rsidR="003F19AE" w:rsidRDefault="00013991" w:rsidP="003F19AE">
      <w:pPr>
        <w:pStyle w:val="ListParagraph"/>
        <w:numPr>
          <w:ilvl w:val="0"/>
          <w:numId w:val="4"/>
        </w:numPr>
      </w:pPr>
      <w:r>
        <w:t>A</w:t>
      </w:r>
    </w:p>
    <w:p w14:paraId="391DFA97" w14:textId="04110EC6" w:rsidR="003F19AE" w:rsidRDefault="003F19AE" w:rsidP="003F19AE">
      <w:pPr>
        <w:pStyle w:val="ListParagraph"/>
        <w:numPr>
          <w:ilvl w:val="0"/>
          <w:numId w:val="4"/>
        </w:numPr>
      </w:pPr>
      <w:r>
        <w:t>D</w:t>
      </w:r>
    </w:p>
    <w:p w14:paraId="69450768" w14:textId="142122F2" w:rsidR="003F19AE" w:rsidRDefault="007746E8" w:rsidP="003F19AE">
      <w:pPr>
        <w:pStyle w:val="ListParagraph"/>
        <w:numPr>
          <w:ilvl w:val="0"/>
          <w:numId w:val="4"/>
        </w:numPr>
      </w:pPr>
      <w:r>
        <w:t>B</w:t>
      </w:r>
    </w:p>
    <w:p w14:paraId="02F8413C" w14:textId="62C16876" w:rsidR="003F19AE" w:rsidRDefault="007746E8" w:rsidP="003F19AE">
      <w:pPr>
        <w:pStyle w:val="ListParagraph"/>
        <w:numPr>
          <w:ilvl w:val="0"/>
          <w:numId w:val="4"/>
        </w:numPr>
      </w:pPr>
      <w:r>
        <w:t>C</w:t>
      </w:r>
    </w:p>
    <w:p w14:paraId="32C06A27" w14:textId="5957E115" w:rsidR="003F19AE" w:rsidRDefault="002A4D84" w:rsidP="003F19AE">
      <w:pPr>
        <w:pStyle w:val="ListParagraph"/>
        <w:numPr>
          <w:ilvl w:val="0"/>
          <w:numId w:val="4"/>
        </w:numPr>
      </w:pPr>
      <w:r>
        <w:t>A</w:t>
      </w:r>
    </w:p>
    <w:p w14:paraId="4F07712F" w14:textId="68CAF80E" w:rsidR="003F19AE" w:rsidRDefault="007746E8" w:rsidP="003F19AE">
      <w:pPr>
        <w:pStyle w:val="ListParagraph"/>
        <w:numPr>
          <w:ilvl w:val="0"/>
          <w:numId w:val="4"/>
        </w:numPr>
      </w:pPr>
      <w:r>
        <w:t>B</w:t>
      </w:r>
    </w:p>
    <w:p w14:paraId="06A98C18" w14:textId="4E77A99A" w:rsidR="003F19AE" w:rsidRDefault="002A4D84" w:rsidP="003F19AE">
      <w:pPr>
        <w:pStyle w:val="ListParagraph"/>
        <w:numPr>
          <w:ilvl w:val="0"/>
          <w:numId w:val="4"/>
        </w:numPr>
      </w:pPr>
      <w:r>
        <w:t>C</w:t>
      </w:r>
    </w:p>
    <w:p w14:paraId="00A6FCA9" w14:textId="05BE1BF4" w:rsidR="003F19AE" w:rsidRDefault="002A4D84" w:rsidP="003F19AE">
      <w:pPr>
        <w:pStyle w:val="ListParagraph"/>
        <w:numPr>
          <w:ilvl w:val="0"/>
          <w:numId w:val="4"/>
        </w:numPr>
      </w:pPr>
      <w:r>
        <w:t>B</w:t>
      </w:r>
    </w:p>
    <w:p w14:paraId="417E0D4D" w14:textId="32F984E9" w:rsidR="003F19AE" w:rsidRDefault="003F19AE" w:rsidP="003F19AE"/>
    <w:p w14:paraId="296CBF3B" w14:textId="77777777" w:rsidR="003F19AE" w:rsidRDefault="003F19AE" w:rsidP="003F19AE"/>
    <w:p w14:paraId="1558BA97" w14:textId="067B6088" w:rsidR="003F19AE" w:rsidRDefault="003F19AE" w:rsidP="00DA2131">
      <w:pPr>
        <w:rPr>
          <w:b/>
          <w:sz w:val="32"/>
          <w:szCs w:val="32"/>
        </w:rPr>
      </w:pPr>
      <w:r>
        <w:rPr>
          <w:b/>
          <w:sz w:val="32"/>
          <w:szCs w:val="32"/>
        </w:rPr>
        <w:t>Exercises</w:t>
      </w:r>
    </w:p>
    <w:p w14:paraId="4632E6A5" w14:textId="29C72C59" w:rsidR="003F19AE" w:rsidRDefault="003F19AE" w:rsidP="00DA2131"/>
    <w:p w14:paraId="55D43AF4" w14:textId="3AF6B37A" w:rsidR="00FB5C73" w:rsidRDefault="00FB5C73" w:rsidP="00FB5C73">
      <w:pPr>
        <w:pStyle w:val="ListParagraph"/>
        <w:numPr>
          <w:ilvl w:val="0"/>
          <w:numId w:val="5"/>
        </w:numPr>
      </w:pPr>
    </w:p>
    <w:p w14:paraId="2A310BBF" w14:textId="77777777" w:rsidR="00FB5C73" w:rsidRDefault="00FB5C73" w:rsidP="00FB5C73">
      <w:pPr>
        <w:pStyle w:val="ListParagraph"/>
        <w:numPr>
          <w:ilvl w:val="1"/>
          <w:numId w:val="6"/>
        </w:numPr>
      </w:pPr>
      <w:r>
        <w:t>Repeat (5 times)</w:t>
      </w:r>
    </w:p>
    <w:p w14:paraId="4134A97A" w14:textId="6808104E" w:rsidR="00FB5C73" w:rsidRDefault="00FB5C73" w:rsidP="00FB5C73">
      <w:pPr>
        <w:pStyle w:val="ListParagraph"/>
        <w:ind w:left="792"/>
      </w:pPr>
      <w:r>
        <w:t xml:space="preserve">     </w:t>
      </w:r>
      <w:r w:rsidR="007C25C6">
        <w:t>Harold t</w:t>
      </w:r>
      <w:r>
        <w:t>ake</w:t>
      </w:r>
      <w:r w:rsidR="007C25C6">
        <w:t>s</w:t>
      </w:r>
      <w:r>
        <w:t xml:space="preserve"> 1 step forward </w:t>
      </w:r>
    </w:p>
    <w:p w14:paraId="28E5DB77" w14:textId="26DC4477" w:rsidR="00FB5C73" w:rsidRDefault="00FB5C73" w:rsidP="00FB5C73">
      <w:pPr>
        <w:pStyle w:val="ListParagraph"/>
        <w:ind w:left="792"/>
      </w:pPr>
      <w:r>
        <w:t>End repeat</w:t>
      </w:r>
    </w:p>
    <w:p w14:paraId="71EFEFB9" w14:textId="494AADFE" w:rsidR="00FB5C73" w:rsidRDefault="007C25C6" w:rsidP="00FB5C73">
      <w:pPr>
        <w:pStyle w:val="ListParagraph"/>
        <w:numPr>
          <w:ilvl w:val="1"/>
          <w:numId w:val="6"/>
        </w:numPr>
      </w:pPr>
      <w:r>
        <w:t>Harold s</w:t>
      </w:r>
      <w:r w:rsidR="00FB5C73">
        <w:t>tep</w:t>
      </w:r>
      <w:r>
        <w:t>s</w:t>
      </w:r>
      <w:r w:rsidR="00FB5C73">
        <w:t xml:space="preserve"> over </w:t>
      </w:r>
      <w:r w:rsidR="007E6342">
        <w:t xml:space="preserve">Ginger the </w:t>
      </w:r>
      <w:r w:rsidR="00FB5C73">
        <w:t>cat</w:t>
      </w:r>
    </w:p>
    <w:p w14:paraId="3522B94B" w14:textId="32DD2D07" w:rsidR="00FB5C73" w:rsidRDefault="00FB5C73" w:rsidP="00FB5C73">
      <w:pPr>
        <w:pStyle w:val="ListParagraph"/>
        <w:numPr>
          <w:ilvl w:val="1"/>
          <w:numId w:val="6"/>
        </w:numPr>
      </w:pPr>
      <w:r>
        <w:t xml:space="preserve">Repeat (until chair is </w:t>
      </w:r>
      <w:r w:rsidR="00B97002">
        <w:t>directly in front of Harold</w:t>
      </w:r>
      <w:r>
        <w:t>)</w:t>
      </w:r>
    </w:p>
    <w:p w14:paraId="6A1545E6" w14:textId="1C25B597" w:rsidR="00B97002" w:rsidRDefault="00B97002" w:rsidP="00B97002">
      <w:pPr>
        <w:pStyle w:val="ListParagraph"/>
        <w:ind w:left="792"/>
      </w:pPr>
      <w:r>
        <w:t xml:space="preserve">     </w:t>
      </w:r>
      <w:r w:rsidR="007C25C6">
        <w:t>Harold t</w:t>
      </w:r>
      <w:r>
        <w:t>ake</w:t>
      </w:r>
      <w:r w:rsidR="007C25C6">
        <w:t>s</w:t>
      </w:r>
      <w:r>
        <w:t xml:space="preserve"> 1 step forward</w:t>
      </w:r>
    </w:p>
    <w:p w14:paraId="32CEABDD" w14:textId="2BF35E48" w:rsidR="00B97002" w:rsidRDefault="00B97002" w:rsidP="00B97002">
      <w:pPr>
        <w:pStyle w:val="ListParagraph"/>
        <w:ind w:left="792"/>
      </w:pPr>
      <w:r>
        <w:t>End repeat</w:t>
      </w:r>
    </w:p>
    <w:p w14:paraId="7B7B6CE2" w14:textId="5DBF5277" w:rsidR="008E115A" w:rsidRDefault="008E115A" w:rsidP="00FB5C73">
      <w:pPr>
        <w:pStyle w:val="ListParagraph"/>
        <w:numPr>
          <w:ilvl w:val="1"/>
          <w:numId w:val="6"/>
        </w:numPr>
      </w:pPr>
      <w:r>
        <w:t>Repeat (2 times)</w:t>
      </w:r>
    </w:p>
    <w:p w14:paraId="4365426A" w14:textId="0FCB9924" w:rsidR="00FB5C73" w:rsidRDefault="008E115A" w:rsidP="008E115A">
      <w:pPr>
        <w:pStyle w:val="ListParagraph"/>
        <w:ind w:left="792"/>
      </w:pPr>
      <w:r>
        <w:t xml:space="preserve">     </w:t>
      </w:r>
      <w:r w:rsidR="00D937B6">
        <w:t>Harold turns</w:t>
      </w:r>
      <w:r w:rsidR="00FB5C73">
        <w:t xml:space="preserve"> </w:t>
      </w:r>
      <w:r>
        <w:t>left 90</w:t>
      </w:r>
      <w:r w:rsidR="00B97002">
        <w:t xml:space="preserve"> degrees</w:t>
      </w:r>
    </w:p>
    <w:p w14:paraId="10BEC1DD" w14:textId="56A85460" w:rsidR="008E115A" w:rsidRDefault="008E115A" w:rsidP="008E115A">
      <w:pPr>
        <w:pStyle w:val="ListParagraph"/>
        <w:ind w:left="792"/>
      </w:pPr>
      <w:r>
        <w:t>End repeat</w:t>
      </w:r>
    </w:p>
    <w:p w14:paraId="258BBD31" w14:textId="2B63C165" w:rsidR="00FB5C73" w:rsidRDefault="00D937B6" w:rsidP="00FB5C73">
      <w:pPr>
        <w:pStyle w:val="ListParagraph"/>
        <w:numPr>
          <w:ilvl w:val="1"/>
          <w:numId w:val="6"/>
        </w:numPr>
      </w:pPr>
      <w:r>
        <w:t>Harold s</w:t>
      </w:r>
      <w:r w:rsidR="00FB5C73">
        <w:t>it</w:t>
      </w:r>
      <w:r>
        <w:t>s</w:t>
      </w:r>
      <w:r w:rsidR="00FB5C73">
        <w:t xml:space="preserve"> down in chair</w:t>
      </w:r>
    </w:p>
    <w:p w14:paraId="58359260" w14:textId="1FE434A2" w:rsidR="003F19AE" w:rsidRDefault="003F19AE" w:rsidP="003F19AE">
      <w:pPr>
        <w:pStyle w:val="ListParagraph"/>
        <w:numPr>
          <w:ilvl w:val="0"/>
          <w:numId w:val="5"/>
        </w:numPr>
      </w:pPr>
    </w:p>
    <w:p w14:paraId="0751E62D" w14:textId="4A856080" w:rsidR="00FB5C73" w:rsidRDefault="00D1138A" w:rsidP="00FB5C73">
      <w:pPr>
        <w:pStyle w:val="ListParagraph"/>
        <w:numPr>
          <w:ilvl w:val="0"/>
          <w:numId w:val="7"/>
        </w:numPr>
      </w:pPr>
      <w:r>
        <w:t>Enter the customer’s age and the sales amount</w:t>
      </w:r>
    </w:p>
    <w:p w14:paraId="055ADE58" w14:textId="10085B94" w:rsidR="00FB5C73" w:rsidRDefault="00D1138A" w:rsidP="00FB5C73">
      <w:pPr>
        <w:pStyle w:val="ListParagraph"/>
        <w:numPr>
          <w:ilvl w:val="0"/>
          <w:numId w:val="7"/>
        </w:numPr>
      </w:pPr>
      <w:r>
        <w:t>If (customer’s age is less than 55)</w:t>
      </w:r>
    </w:p>
    <w:p w14:paraId="4C89F950" w14:textId="77777777" w:rsidR="00841C72" w:rsidRDefault="00841C72" w:rsidP="00841C72">
      <w:pPr>
        <w:pStyle w:val="ListParagraph"/>
      </w:pPr>
      <w:r>
        <w:t xml:space="preserve">     Calculate the discount by multiplying the sales amount by 10%</w:t>
      </w:r>
    </w:p>
    <w:p w14:paraId="642E5797" w14:textId="77777777" w:rsidR="00841C72" w:rsidRDefault="00841C72" w:rsidP="00841C72">
      <w:pPr>
        <w:pStyle w:val="ListParagraph"/>
      </w:pPr>
      <w:r>
        <w:t>Else</w:t>
      </w:r>
    </w:p>
    <w:p w14:paraId="2BADFB2F" w14:textId="063A35FF" w:rsidR="00841C72" w:rsidRDefault="00841C72" w:rsidP="00841C72">
      <w:pPr>
        <w:pStyle w:val="ListParagraph"/>
      </w:pPr>
      <w:r>
        <w:t xml:space="preserve">     Calculate the discount by multiplying the sales amount by 15%</w:t>
      </w:r>
    </w:p>
    <w:p w14:paraId="02363DD0" w14:textId="097FA53C" w:rsidR="00682A95" w:rsidRDefault="00682A95" w:rsidP="00841C72">
      <w:pPr>
        <w:pStyle w:val="ListParagraph"/>
      </w:pPr>
      <w:r>
        <w:t>End if</w:t>
      </w:r>
    </w:p>
    <w:p w14:paraId="10E871A9" w14:textId="70211DD8" w:rsidR="00841C72" w:rsidRDefault="00841C72" w:rsidP="00FB5C73">
      <w:pPr>
        <w:pStyle w:val="ListParagraph"/>
        <w:numPr>
          <w:ilvl w:val="0"/>
          <w:numId w:val="7"/>
        </w:numPr>
      </w:pPr>
      <w:r>
        <w:t>Calculate the amount due</w:t>
      </w:r>
      <w:r w:rsidR="00682A95">
        <w:t xml:space="preserve"> by subtracting the discount from the sales amount</w:t>
      </w:r>
    </w:p>
    <w:p w14:paraId="1D53B519" w14:textId="06D3CBB3" w:rsidR="00682A95" w:rsidRDefault="00682A95" w:rsidP="00FB5C73">
      <w:pPr>
        <w:pStyle w:val="ListParagraph"/>
        <w:numPr>
          <w:ilvl w:val="0"/>
          <w:numId w:val="7"/>
        </w:numPr>
      </w:pPr>
      <w:r>
        <w:t>Display the amount due</w:t>
      </w:r>
    </w:p>
    <w:p w14:paraId="553542E0" w14:textId="3B78F537" w:rsidR="003F19AE" w:rsidRDefault="003F19AE" w:rsidP="003F19AE">
      <w:pPr>
        <w:pStyle w:val="ListParagraph"/>
        <w:numPr>
          <w:ilvl w:val="0"/>
          <w:numId w:val="5"/>
        </w:numPr>
      </w:pPr>
    </w:p>
    <w:p w14:paraId="5674E887" w14:textId="63FBCA1B" w:rsidR="00B972D1" w:rsidRDefault="00B972D1" w:rsidP="0020679D">
      <w:pPr>
        <w:pStyle w:val="ListParagraph"/>
        <w:ind w:left="792"/>
      </w:pPr>
      <w:r>
        <w:lastRenderedPageBreak/>
        <w:t>Repeat for (each customer buying a TV)</w:t>
      </w:r>
    </w:p>
    <w:p w14:paraId="4D85623F" w14:textId="7305D9C5" w:rsidR="00B972D1" w:rsidRDefault="00B972D1" w:rsidP="00B972D1">
      <w:pPr>
        <w:pStyle w:val="ListParagraph"/>
        <w:ind w:left="792"/>
      </w:pPr>
      <w:r>
        <w:t xml:space="preserve">     Enter the original price of the TV</w:t>
      </w:r>
    </w:p>
    <w:p w14:paraId="428058E5" w14:textId="19B88CD2" w:rsidR="00B972D1" w:rsidRDefault="00B972D1" w:rsidP="00B972D1">
      <w:pPr>
        <w:pStyle w:val="ListParagraph"/>
        <w:ind w:left="792"/>
      </w:pPr>
      <w:r>
        <w:t xml:space="preserve">     If (the customer is an employee)</w:t>
      </w:r>
    </w:p>
    <w:p w14:paraId="205EADC2" w14:textId="57FF0B83" w:rsidR="00B972D1" w:rsidRDefault="00B972D1" w:rsidP="00B972D1">
      <w:pPr>
        <w:pStyle w:val="ListParagraph"/>
        <w:ind w:left="792"/>
      </w:pPr>
      <w:r>
        <w:t xml:space="preserve">          Calculate the discount by multiplying the original price of the TV by 25%</w:t>
      </w:r>
    </w:p>
    <w:p w14:paraId="6E697568" w14:textId="6E5C6635" w:rsidR="00B972D1" w:rsidRDefault="00B972D1" w:rsidP="00B972D1">
      <w:pPr>
        <w:pStyle w:val="ListParagraph"/>
        <w:ind w:left="792"/>
      </w:pPr>
      <w:r>
        <w:t xml:space="preserve">     Else</w:t>
      </w:r>
    </w:p>
    <w:p w14:paraId="69C9FD5B" w14:textId="4FCFF43D" w:rsidR="00B972D1" w:rsidRDefault="00B972D1" w:rsidP="00B972D1">
      <w:pPr>
        <w:pStyle w:val="ListParagraph"/>
        <w:ind w:left="792"/>
      </w:pPr>
      <w:r>
        <w:t xml:space="preserve">          </w:t>
      </w:r>
      <w:r>
        <w:t xml:space="preserve">Calculate the discount by multiplying the original price of the TV by </w:t>
      </w:r>
      <w:r>
        <w:t>1</w:t>
      </w:r>
      <w:r>
        <w:t>5%</w:t>
      </w:r>
    </w:p>
    <w:p w14:paraId="77D99D5A" w14:textId="3FC415D2" w:rsidR="00B972D1" w:rsidRDefault="00B972D1" w:rsidP="00B972D1">
      <w:pPr>
        <w:pStyle w:val="ListParagraph"/>
        <w:ind w:left="792"/>
      </w:pPr>
      <w:r>
        <w:t xml:space="preserve">     End if</w:t>
      </w:r>
    </w:p>
    <w:p w14:paraId="6085DF0C" w14:textId="3B2C8954" w:rsidR="00B972D1" w:rsidRDefault="00B972D1" w:rsidP="00B972D1">
      <w:pPr>
        <w:pStyle w:val="ListParagraph"/>
        <w:ind w:left="792"/>
      </w:pPr>
      <w:r>
        <w:t xml:space="preserve">     Calculate the total due by subtracting the discount from the original price</w:t>
      </w:r>
    </w:p>
    <w:p w14:paraId="369D203A" w14:textId="76FF5832" w:rsidR="00B972D1" w:rsidRDefault="00B972D1" w:rsidP="00B972D1">
      <w:pPr>
        <w:pStyle w:val="ListParagraph"/>
        <w:ind w:left="792"/>
      </w:pPr>
      <w:r>
        <w:t xml:space="preserve">     Print a bill showing the original price, discount, and total due</w:t>
      </w:r>
    </w:p>
    <w:p w14:paraId="27923E05" w14:textId="4FA65A01" w:rsidR="00B972D1" w:rsidRDefault="00B972D1" w:rsidP="00B972D1">
      <w:pPr>
        <w:pStyle w:val="ListParagraph"/>
        <w:ind w:left="792"/>
      </w:pPr>
      <w:r>
        <w:t>End repeat</w:t>
      </w:r>
    </w:p>
    <w:p w14:paraId="33AF891C" w14:textId="700ECDE3" w:rsidR="00B972D1" w:rsidRDefault="00B972D1" w:rsidP="00257B75">
      <w:pPr>
        <w:pStyle w:val="ListParagraph"/>
        <w:numPr>
          <w:ilvl w:val="0"/>
          <w:numId w:val="5"/>
        </w:numPr>
      </w:pPr>
    </w:p>
    <w:p w14:paraId="093BC2F7" w14:textId="124FD4D6" w:rsidR="00257B75" w:rsidRDefault="003122AC" w:rsidP="00257B75">
      <w:pPr>
        <w:pStyle w:val="ListParagraph"/>
        <w:numPr>
          <w:ilvl w:val="1"/>
          <w:numId w:val="5"/>
        </w:numPr>
      </w:pPr>
      <w:r>
        <w:t>Repeat (4 times)</w:t>
      </w:r>
    </w:p>
    <w:p w14:paraId="1BA4DF2D" w14:textId="1F9414DD" w:rsidR="003122AC" w:rsidRDefault="003122AC" w:rsidP="003122AC">
      <w:pPr>
        <w:pStyle w:val="ListParagraph"/>
        <w:ind w:left="792"/>
      </w:pPr>
      <w:r>
        <w:t xml:space="preserve">     Enter a number</w:t>
      </w:r>
    </w:p>
    <w:p w14:paraId="0EF11324" w14:textId="49F0259A" w:rsidR="003122AC" w:rsidRDefault="003122AC" w:rsidP="003122AC">
      <w:pPr>
        <w:pStyle w:val="ListParagraph"/>
        <w:ind w:left="792"/>
      </w:pPr>
      <w:r>
        <w:t>End repeat</w:t>
      </w:r>
    </w:p>
    <w:p w14:paraId="4ACFBE14" w14:textId="526DF077" w:rsidR="00257B75" w:rsidRDefault="003122AC" w:rsidP="00257B75">
      <w:pPr>
        <w:pStyle w:val="ListParagraph"/>
        <w:numPr>
          <w:ilvl w:val="1"/>
          <w:numId w:val="5"/>
        </w:numPr>
      </w:pPr>
      <w:r>
        <w:t>Calculate the sum by adding the number to the sum</w:t>
      </w:r>
    </w:p>
    <w:p w14:paraId="5EAEF88B" w14:textId="1027B131" w:rsidR="003122AC" w:rsidRDefault="003122AC" w:rsidP="00257B75">
      <w:pPr>
        <w:pStyle w:val="ListParagraph"/>
        <w:numPr>
          <w:ilvl w:val="1"/>
          <w:numId w:val="5"/>
        </w:numPr>
      </w:pPr>
      <w:r>
        <w:t>Calculate the average by diving the sum by 4</w:t>
      </w:r>
    </w:p>
    <w:p w14:paraId="5DC555F4" w14:textId="2A094092" w:rsidR="003122AC" w:rsidRDefault="003122AC" w:rsidP="00257B75">
      <w:pPr>
        <w:pStyle w:val="ListParagraph"/>
        <w:numPr>
          <w:ilvl w:val="1"/>
          <w:numId w:val="5"/>
        </w:numPr>
      </w:pPr>
      <w:r>
        <w:t>Display the average</w:t>
      </w:r>
    </w:p>
    <w:p w14:paraId="5F470B31" w14:textId="6925E45F" w:rsidR="00B972D1" w:rsidRDefault="00B972D1" w:rsidP="00257B75">
      <w:pPr>
        <w:pStyle w:val="ListParagraph"/>
        <w:numPr>
          <w:ilvl w:val="0"/>
          <w:numId w:val="5"/>
        </w:numPr>
      </w:pPr>
    </w:p>
    <w:p w14:paraId="08B6FD3D" w14:textId="0BC4DDC9" w:rsidR="00257B75" w:rsidRDefault="003122AC" w:rsidP="0020679D">
      <w:pPr>
        <w:pStyle w:val="ListParagraph"/>
        <w:ind w:left="792"/>
      </w:pPr>
      <w:r>
        <w:t>Repeat for (each component name on the list)</w:t>
      </w:r>
    </w:p>
    <w:p w14:paraId="1A7D1AF9" w14:textId="7BB3F73C" w:rsidR="003122AC" w:rsidRDefault="003122AC" w:rsidP="003122AC">
      <w:pPr>
        <w:pStyle w:val="ListParagraph"/>
        <w:ind w:left="792"/>
      </w:pPr>
      <w:r>
        <w:t xml:space="preserve">     Read the component name from the list</w:t>
      </w:r>
    </w:p>
    <w:p w14:paraId="1C7C6DC1" w14:textId="4220B388" w:rsidR="003122AC" w:rsidRDefault="003122AC" w:rsidP="003122AC">
      <w:pPr>
        <w:pStyle w:val="ListParagraph"/>
        <w:ind w:left="792"/>
      </w:pPr>
      <w:r>
        <w:t xml:space="preserve">     Search for the component</w:t>
      </w:r>
    </w:p>
    <w:p w14:paraId="7B943042" w14:textId="2EE2D780" w:rsidR="003122AC" w:rsidRDefault="003122AC" w:rsidP="003122AC">
      <w:pPr>
        <w:pStyle w:val="ListParagraph"/>
        <w:ind w:left="792"/>
      </w:pPr>
      <w:r>
        <w:t xml:space="preserve">     If (the component was received)</w:t>
      </w:r>
    </w:p>
    <w:p w14:paraId="68B3436A" w14:textId="4418D31E" w:rsidR="003122AC" w:rsidRDefault="003122AC" w:rsidP="003122AC">
      <w:pPr>
        <w:pStyle w:val="ListParagraph"/>
        <w:ind w:left="792"/>
      </w:pPr>
      <w:r>
        <w:t xml:space="preserve">          Cross the name off the list</w:t>
      </w:r>
    </w:p>
    <w:p w14:paraId="0767EF55" w14:textId="0EF4D229" w:rsidR="003122AC" w:rsidRDefault="003122AC" w:rsidP="003122AC">
      <w:pPr>
        <w:pStyle w:val="ListParagraph"/>
        <w:ind w:left="792"/>
      </w:pPr>
      <w:r>
        <w:t xml:space="preserve">     Else</w:t>
      </w:r>
    </w:p>
    <w:p w14:paraId="612F32B4" w14:textId="2D345124" w:rsidR="003122AC" w:rsidRDefault="003122AC" w:rsidP="003122AC">
      <w:pPr>
        <w:pStyle w:val="ListParagraph"/>
        <w:ind w:left="792"/>
      </w:pPr>
      <w:r>
        <w:t xml:space="preserve">          Circle the component name on the list</w:t>
      </w:r>
    </w:p>
    <w:p w14:paraId="4B199331" w14:textId="2E13057E" w:rsidR="003122AC" w:rsidRDefault="003122AC" w:rsidP="003122AC">
      <w:pPr>
        <w:pStyle w:val="ListParagraph"/>
        <w:ind w:left="792"/>
      </w:pPr>
      <w:r>
        <w:t xml:space="preserve">     End if</w:t>
      </w:r>
    </w:p>
    <w:p w14:paraId="69BF099F" w14:textId="7EDB7FAE" w:rsidR="00257B75" w:rsidRDefault="003122AC" w:rsidP="003122AC">
      <w:pPr>
        <w:pStyle w:val="ListParagraph"/>
        <w:ind w:left="792"/>
      </w:pPr>
      <w:r>
        <w:t>End repeat</w:t>
      </w:r>
    </w:p>
    <w:p w14:paraId="663B0012" w14:textId="4FBE21F9" w:rsidR="003F19AE" w:rsidRDefault="003F19AE" w:rsidP="003F19AE">
      <w:pPr>
        <w:pStyle w:val="ListParagraph"/>
        <w:numPr>
          <w:ilvl w:val="0"/>
          <w:numId w:val="5"/>
        </w:numPr>
      </w:pPr>
    </w:p>
    <w:p w14:paraId="7D5A42FF" w14:textId="24FB0744" w:rsidR="00B972D1" w:rsidRDefault="0020679D" w:rsidP="00B972D1">
      <w:pPr>
        <w:pStyle w:val="ListParagraph"/>
        <w:numPr>
          <w:ilvl w:val="1"/>
          <w:numId w:val="5"/>
        </w:numPr>
      </w:pPr>
      <w:r>
        <w:t xml:space="preserve">First </w:t>
      </w:r>
      <w:proofErr w:type="gramStart"/>
      <w:r>
        <w:t>algorithm(</w:t>
      </w:r>
      <w:proofErr w:type="gramEnd"/>
      <w:r>
        <w:t>) {</w:t>
      </w:r>
    </w:p>
    <w:p w14:paraId="514C178C" w14:textId="50D0D2A9" w:rsidR="0020679D" w:rsidRDefault="003118FF" w:rsidP="0020679D">
      <w:pPr>
        <w:pStyle w:val="ListParagraph"/>
        <w:ind w:left="792"/>
      </w:pPr>
      <w:r>
        <w:t xml:space="preserve">     Repeat for (each customer)</w:t>
      </w:r>
    </w:p>
    <w:p w14:paraId="6BB40CE3" w14:textId="04C7AD08" w:rsidR="003118FF" w:rsidRDefault="003118FF" w:rsidP="0020679D">
      <w:pPr>
        <w:pStyle w:val="ListParagraph"/>
        <w:ind w:left="792"/>
      </w:pPr>
      <w:r>
        <w:t xml:space="preserve">          Enter the number of tickets</w:t>
      </w:r>
    </w:p>
    <w:p w14:paraId="7B45C3B9" w14:textId="20F4933C" w:rsidR="003118FF" w:rsidRDefault="003118FF" w:rsidP="0020679D">
      <w:pPr>
        <w:pStyle w:val="ListParagraph"/>
        <w:ind w:left="792"/>
      </w:pPr>
      <w:r>
        <w:t xml:space="preserve">          If (the number of tickets is greater than four)</w:t>
      </w:r>
    </w:p>
    <w:p w14:paraId="40EEF740" w14:textId="74EE0790" w:rsidR="003118FF" w:rsidRDefault="003118FF" w:rsidP="0030099F">
      <w:pPr>
        <w:pStyle w:val="ListParagraph"/>
        <w:ind w:left="792"/>
      </w:pPr>
      <w:r>
        <w:t xml:space="preserve">               Display the message “You can purchase up to four tickets only.</w:t>
      </w:r>
      <w:r w:rsidR="0030099F">
        <w:t>”</w:t>
      </w:r>
    </w:p>
    <w:p w14:paraId="5F202A5C" w14:textId="79686670" w:rsidR="0030099F" w:rsidRDefault="003118FF" w:rsidP="0030099F">
      <w:pPr>
        <w:pStyle w:val="ListParagraph"/>
        <w:ind w:left="792"/>
      </w:pPr>
      <w:r>
        <w:t xml:space="preserve">          </w:t>
      </w:r>
      <w:r w:rsidR="0030099F">
        <w:t>If (the number of tickets is less than or equal to four)</w:t>
      </w:r>
    </w:p>
    <w:p w14:paraId="352EC9C7" w14:textId="29F0A793" w:rsidR="0030099F" w:rsidRDefault="0030099F" w:rsidP="0030099F">
      <w:pPr>
        <w:pStyle w:val="ListParagraph"/>
        <w:ind w:left="792"/>
      </w:pPr>
      <w:r>
        <w:t xml:space="preserve">               Calculate the amount owed by multiplying the number of tickets by $35</w:t>
      </w:r>
    </w:p>
    <w:p w14:paraId="10596B0D" w14:textId="56D16202" w:rsidR="0030099F" w:rsidRDefault="0030099F" w:rsidP="0030099F">
      <w:pPr>
        <w:pStyle w:val="ListParagraph"/>
        <w:ind w:left="792"/>
      </w:pPr>
      <w:r>
        <w:t xml:space="preserve">               Display the amount owed</w:t>
      </w:r>
    </w:p>
    <w:p w14:paraId="3FF15ED3" w14:textId="39A9D459" w:rsidR="0030099F" w:rsidRDefault="0030099F" w:rsidP="0030099F">
      <w:pPr>
        <w:pStyle w:val="ListParagraph"/>
        <w:ind w:left="792"/>
      </w:pPr>
      <w:r>
        <w:t xml:space="preserve">          End if</w:t>
      </w:r>
    </w:p>
    <w:p w14:paraId="43442A35" w14:textId="1B689AAB" w:rsidR="0030099F" w:rsidRDefault="0030099F" w:rsidP="0030099F">
      <w:pPr>
        <w:pStyle w:val="ListParagraph"/>
        <w:ind w:left="792"/>
      </w:pPr>
      <w:r>
        <w:t xml:space="preserve">     End repeat</w:t>
      </w:r>
    </w:p>
    <w:p w14:paraId="12CEA0EE" w14:textId="266F6EC0" w:rsidR="0020679D" w:rsidRDefault="0020679D" w:rsidP="0020679D">
      <w:pPr>
        <w:pStyle w:val="ListParagraph"/>
        <w:ind w:left="792"/>
      </w:pPr>
      <w:r>
        <w:t>}</w:t>
      </w:r>
    </w:p>
    <w:p w14:paraId="67A37439" w14:textId="2849742F" w:rsidR="00B972D1" w:rsidRDefault="0020679D" w:rsidP="00B972D1">
      <w:pPr>
        <w:pStyle w:val="ListParagraph"/>
        <w:numPr>
          <w:ilvl w:val="1"/>
          <w:numId w:val="5"/>
        </w:numPr>
      </w:pPr>
      <w:r>
        <w:t xml:space="preserve">Second </w:t>
      </w:r>
      <w:proofErr w:type="gramStart"/>
      <w:r>
        <w:t>algorithm(</w:t>
      </w:r>
      <w:proofErr w:type="gramEnd"/>
      <w:r>
        <w:t>) {</w:t>
      </w:r>
    </w:p>
    <w:p w14:paraId="1364E56F" w14:textId="7752F316" w:rsidR="0030099F" w:rsidRDefault="0030099F" w:rsidP="0030099F">
      <w:pPr>
        <w:pStyle w:val="ListParagraph"/>
        <w:ind w:left="792"/>
      </w:pPr>
      <w:r>
        <w:t xml:space="preserve">    </w:t>
      </w:r>
      <w:r>
        <w:t xml:space="preserve"> Repeat for (each customer)</w:t>
      </w:r>
    </w:p>
    <w:p w14:paraId="20C287C7" w14:textId="77777777" w:rsidR="0030099F" w:rsidRDefault="0030099F" w:rsidP="0030099F">
      <w:pPr>
        <w:pStyle w:val="ListParagraph"/>
        <w:ind w:left="792"/>
      </w:pPr>
      <w:r>
        <w:t xml:space="preserve">          Enter the number of tickets</w:t>
      </w:r>
    </w:p>
    <w:p w14:paraId="5521183D" w14:textId="5E0A74FD" w:rsidR="0030099F" w:rsidRDefault="0030099F" w:rsidP="0030099F">
      <w:pPr>
        <w:pStyle w:val="ListParagraph"/>
        <w:ind w:left="792"/>
      </w:pPr>
      <w:r>
        <w:t xml:space="preserve">          If (the number of tickets is </w:t>
      </w:r>
      <w:r>
        <w:t>less than or equal to</w:t>
      </w:r>
      <w:r>
        <w:t xml:space="preserve"> four)</w:t>
      </w:r>
    </w:p>
    <w:p w14:paraId="71ABC6DB" w14:textId="77777777" w:rsidR="0030099F" w:rsidRDefault="0030099F" w:rsidP="0030099F">
      <w:pPr>
        <w:pStyle w:val="ListParagraph"/>
        <w:ind w:left="792"/>
      </w:pPr>
      <w:r>
        <w:t xml:space="preserve">               Calculate the amount owed by multiplying the number of tickets by $35</w:t>
      </w:r>
    </w:p>
    <w:p w14:paraId="65F8B292" w14:textId="247C6FEF" w:rsidR="0030099F" w:rsidRDefault="0030099F" w:rsidP="0030099F">
      <w:pPr>
        <w:pStyle w:val="ListParagraph"/>
        <w:ind w:left="792"/>
      </w:pPr>
      <w:r>
        <w:lastRenderedPageBreak/>
        <w:t xml:space="preserve">               Display the amount owed</w:t>
      </w:r>
    </w:p>
    <w:p w14:paraId="54DEEFE0" w14:textId="7E75AC62" w:rsidR="0030099F" w:rsidRDefault="0030099F" w:rsidP="0030099F">
      <w:pPr>
        <w:pStyle w:val="ListParagraph"/>
        <w:ind w:left="792"/>
      </w:pPr>
      <w:r>
        <w:t xml:space="preserve">          Else</w:t>
      </w:r>
    </w:p>
    <w:p w14:paraId="03632FC7" w14:textId="6D77F514" w:rsidR="0030099F" w:rsidRDefault="0030099F" w:rsidP="0030099F">
      <w:pPr>
        <w:pStyle w:val="ListParagraph"/>
        <w:ind w:left="792"/>
      </w:pPr>
      <w:r>
        <w:t xml:space="preserve">               </w:t>
      </w:r>
      <w:r>
        <w:t>Display the message “You can purchase up to four tickets only.”</w:t>
      </w:r>
    </w:p>
    <w:p w14:paraId="10E7845A" w14:textId="77777777" w:rsidR="0030099F" w:rsidRDefault="0030099F" w:rsidP="0030099F">
      <w:pPr>
        <w:pStyle w:val="ListParagraph"/>
        <w:ind w:left="792"/>
      </w:pPr>
      <w:r>
        <w:t xml:space="preserve">          End if</w:t>
      </w:r>
    </w:p>
    <w:p w14:paraId="271E5224" w14:textId="33EDCF83" w:rsidR="0020679D" w:rsidRDefault="0030099F" w:rsidP="0030099F">
      <w:pPr>
        <w:pStyle w:val="ListParagraph"/>
        <w:ind w:left="792"/>
      </w:pPr>
      <w:r>
        <w:t xml:space="preserve">     End repeat</w:t>
      </w:r>
    </w:p>
    <w:p w14:paraId="2A6D1515" w14:textId="35CE84BF" w:rsidR="0020679D" w:rsidRDefault="0020679D" w:rsidP="0020679D">
      <w:pPr>
        <w:pStyle w:val="ListParagraph"/>
        <w:ind w:left="792"/>
      </w:pPr>
      <w:r>
        <w:t>}</w:t>
      </w:r>
    </w:p>
    <w:p w14:paraId="6D3D6A41" w14:textId="2E99F3AC" w:rsidR="003F19AE" w:rsidRDefault="003F19AE" w:rsidP="003F19AE">
      <w:pPr>
        <w:pStyle w:val="ListParagraph"/>
        <w:numPr>
          <w:ilvl w:val="0"/>
          <w:numId w:val="5"/>
        </w:numPr>
      </w:pPr>
    </w:p>
    <w:p w14:paraId="08605E37" w14:textId="1EBB3D19" w:rsidR="00B972D1" w:rsidRDefault="007A572C" w:rsidP="00163774">
      <w:pPr>
        <w:pStyle w:val="ListParagraph"/>
        <w:ind w:left="792"/>
      </w:pPr>
      <w:r>
        <w:t>Repeat (until Harold is on the other side of the flowerbed)</w:t>
      </w:r>
    </w:p>
    <w:p w14:paraId="1023B1BE" w14:textId="6114B07C" w:rsidR="007A572C" w:rsidRDefault="00726DA2" w:rsidP="007A572C">
      <w:pPr>
        <w:pStyle w:val="ListParagraph"/>
        <w:ind w:left="792"/>
      </w:pPr>
      <w:r>
        <w:t xml:space="preserve">     If (the flower is red)</w:t>
      </w:r>
    </w:p>
    <w:p w14:paraId="71C376F0" w14:textId="60D0855A" w:rsidR="00726DA2" w:rsidRDefault="00726DA2" w:rsidP="007A572C">
      <w:pPr>
        <w:pStyle w:val="ListParagraph"/>
        <w:ind w:left="792"/>
      </w:pPr>
      <w:r>
        <w:t xml:space="preserve">          Harold picks the flower up with his right hand</w:t>
      </w:r>
    </w:p>
    <w:p w14:paraId="3A98AC1B" w14:textId="1B18447A" w:rsidR="00726DA2" w:rsidRDefault="00726DA2" w:rsidP="007A572C">
      <w:pPr>
        <w:pStyle w:val="ListParagraph"/>
        <w:ind w:left="792"/>
      </w:pPr>
      <w:r>
        <w:t xml:space="preserve">          Harold </w:t>
      </w:r>
      <w:r w:rsidR="006F723E">
        <w:t>walks forward</w:t>
      </w:r>
      <w:r>
        <w:t xml:space="preserve"> one complete step</w:t>
      </w:r>
    </w:p>
    <w:p w14:paraId="67A2FDDD" w14:textId="2F786E03" w:rsidR="00726DA2" w:rsidRDefault="00726DA2" w:rsidP="007A572C">
      <w:pPr>
        <w:pStyle w:val="ListParagraph"/>
        <w:ind w:left="792"/>
      </w:pPr>
      <w:r>
        <w:t xml:space="preserve">     Else</w:t>
      </w:r>
    </w:p>
    <w:p w14:paraId="3A213C30" w14:textId="03DD49B5" w:rsidR="00726DA2" w:rsidRDefault="00726DA2" w:rsidP="007A572C">
      <w:pPr>
        <w:pStyle w:val="ListParagraph"/>
        <w:ind w:left="792"/>
      </w:pPr>
      <w:r>
        <w:t xml:space="preserve">          Harold picks the flower up with his left hand</w:t>
      </w:r>
    </w:p>
    <w:p w14:paraId="5B61492B" w14:textId="0759C65E" w:rsidR="00726DA2" w:rsidRDefault="00726DA2" w:rsidP="007A572C">
      <w:pPr>
        <w:pStyle w:val="ListParagraph"/>
        <w:ind w:left="792"/>
      </w:pPr>
      <w:r>
        <w:t xml:space="preserve">          Harold </w:t>
      </w:r>
      <w:r w:rsidR="006F723E">
        <w:t>walks forward</w:t>
      </w:r>
      <w:r>
        <w:t xml:space="preserve"> one complete step</w:t>
      </w:r>
    </w:p>
    <w:p w14:paraId="31D38B46" w14:textId="2D7A0AA9" w:rsidR="00726DA2" w:rsidRDefault="00726DA2" w:rsidP="007A572C">
      <w:pPr>
        <w:pStyle w:val="ListParagraph"/>
        <w:ind w:left="792"/>
      </w:pPr>
      <w:r>
        <w:t xml:space="preserve">     End if</w:t>
      </w:r>
    </w:p>
    <w:p w14:paraId="5D4A54DE" w14:textId="2A205CB2" w:rsidR="00B972D1" w:rsidRDefault="00726DA2" w:rsidP="00163774">
      <w:pPr>
        <w:pStyle w:val="ListParagraph"/>
        <w:ind w:left="792"/>
      </w:pPr>
      <w:r>
        <w:t>End repeat</w:t>
      </w:r>
    </w:p>
    <w:p w14:paraId="5FE0A8F8" w14:textId="2414F6B8" w:rsidR="003F19AE" w:rsidRDefault="003F19AE" w:rsidP="003F19AE">
      <w:pPr>
        <w:pStyle w:val="ListParagraph"/>
        <w:numPr>
          <w:ilvl w:val="0"/>
          <w:numId w:val="5"/>
        </w:numPr>
      </w:pPr>
    </w:p>
    <w:p w14:paraId="40DD44AD" w14:textId="3EA80C1B" w:rsidR="00B972D1" w:rsidRDefault="009773B5" w:rsidP="005436B5">
      <w:pPr>
        <w:pStyle w:val="ListParagraph"/>
        <w:ind w:left="792"/>
      </w:pPr>
      <w:r>
        <w:t>Repeat for (each employee)</w:t>
      </w:r>
    </w:p>
    <w:p w14:paraId="4FE54445" w14:textId="6D2068E2" w:rsidR="009773B5" w:rsidRDefault="009773B5" w:rsidP="009773B5">
      <w:pPr>
        <w:pStyle w:val="ListParagraph"/>
        <w:ind w:left="792"/>
      </w:pPr>
      <w:r>
        <w:t xml:space="preserve">     Enter the employee’s name, hours worked, and pay rate</w:t>
      </w:r>
    </w:p>
    <w:p w14:paraId="0F649DFD" w14:textId="7E7B3536" w:rsidR="000F2B8F" w:rsidRDefault="000F2B8F" w:rsidP="009773B5">
      <w:pPr>
        <w:pStyle w:val="ListParagraph"/>
        <w:ind w:left="792"/>
      </w:pPr>
      <w:r>
        <w:t xml:space="preserve">     If (hours worked is less than or equal to 40)</w:t>
      </w:r>
    </w:p>
    <w:p w14:paraId="586C97CD" w14:textId="65FCE07F" w:rsidR="000F2B8F" w:rsidRDefault="000F2B8F" w:rsidP="009773B5">
      <w:pPr>
        <w:pStyle w:val="ListParagraph"/>
        <w:ind w:left="792"/>
      </w:pPr>
      <w:r>
        <w:t xml:space="preserve">          Calculate gross pay = </w:t>
      </w:r>
      <w:r w:rsidR="005436B5">
        <w:t>hours worked times pay rate</w:t>
      </w:r>
    </w:p>
    <w:p w14:paraId="313D45E0" w14:textId="5F9AE6EA" w:rsidR="005436B5" w:rsidRDefault="005436B5" w:rsidP="009773B5">
      <w:pPr>
        <w:pStyle w:val="ListParagraph"/>
        <w:ind w:left="792"/>
      </w:pPr>
      <w:r>
        <w:t xml:space="preserve">     Else</w:t>
      </w:r>
    </w:p>
    <w:p w14:paraId="54997D31" w14:textId="73B85F77" w:rsidR="005436B5" w:rsidRDefault="005436B5" w:rsidP="009773B5">
      <w:pPr>
        <w:pStyle w:val="ListParagraph"/>
        <w:ind w:left="792"/>
      </w:pPr>
      <w:r>
        <w:t xml:space="preserve">          Calculate regular pay = pay rate times 40</w:t>
      </w:r>
    </w:p>
    <w:p w14:paraId="04EF5DD3" w14:textId="088F29A5" w:rsidR="005436B5" w:rsidRDefault="005436B5" w:rsidP="009773B5">
      <w:pPr>
        <w:pStyle w:val="ListParagraph"/>
        <w:ind w:left="792"/>
      </w:pPr>
      <w:r>
        <w:t xml:space="preserve">          </w:t>
      </w:r>
      <w:r>
        <w:t xml:space="preserve">Calculate </w:t>
      </w:r>
      <w:r>
        <w:t>overtime hours</w:t>
      </w:r>
      <w:r>
        <w:t xml:space="preserve"> =</w:t>
      </w:r>
      <w:r>
        <w:t xml:space="preserve"> hours worked minus 40</w:t>
      </w:r>
    </w:p>
    <w:p w14:paraId="1A9F7BA5" w14:textId="21317D1D" w:rsidR="005436B5" w:rsidRDefault="005436B5" w:rsidP="005436B5">
      <w:pPr>
        <w:pStyle w:val="ListParagraph"/>
        <w:ind w:left="792"/>
      </w:pPr>
      <w:r>
        <w:t xml:space="preserve">          Calculate </w:t>
      </w:r>
      <w:r>
        <w:t>overtime</w:t>
      </w:r>
      <w:r>
        <w:t xml:space="preserve"> pay =</w:t>
      </w:r>
      <w:r>
        <w:t xml:space="preserve"> </w:t>
      </w:r>
      <w:r w:rsidR="00B26165">
        <w:t>overtime hours</w:t>
      </w:r>
      <w:r>
        <w:t xml:space="preserve"> times 1.5 times pay rate</w:t>
      </w:r>
    </w:p>
    <w:p w14:paraId="00821D02" w14:textId="1F7DAD0E" w:rsidR="005436B5" w:rsidRDefault="005436B5" w:rsidP="005436B5">
      <w:pPr>
        <w:pStyle w:val="ListParagraph"/>
        <w:ind w:left="792"/>
      </w:pPr>
      <w:r>
        <w:t xml:space="preserve">          Calculate </w:t>
      </w:r>
      <w:r>
        <w:t>gross</w:t>
      </w:r>
      <w:r>
        <w:t xml:space="preserve"> pay =</w:t>
      </w:r>
      <w:r>
        <w:t xml:space="preserve"> regular pay plus overtime pay</w:t>
      </w:r>
    </w:p>
    <w:p w14:paraId="3364ABB5" w14:textId="33E53C65" w:rsidR="005436B5" w:rsidRDefault="005436B5" w:rsidP="005436B5">
      <w:pPr>
        <w:pStyle w:val="ListParagraph"/>
        <w:ind w:left="792"/>
      </w:pPr>
      <w:r>
        <w:t xml:space="preserve">     End if</w:t>
      </w:r>
    </w:p>
    <w:p w14:paraId="7C4ACB13" w14:textId="346D7920" w:rsidR="00B26165" w:rsidRDefault="00B26165" w:rsidP="005436B5">
      <w:pPr>
        <w:pStyle w:val="ListParagraph"/>
        <w:ind w:left="792"/>
      </w:pPr>
      <w:r>
        <w:t xml:space="preserve">     Print the employee’s name and gross pay</w:t>
      </w:r>
    </w:p>
    <w:p w14:paraId="1BE887F4" w14:textId="352BFB32" w:rsidR="00B972D1" w:rsidRDefault="005436B5" w:rsidP="005436B5">
      <w:pPr>
        <w:pStyle w:val="ListParagraph"/>
        <w:ind w:left="792"/>
      </w:pPr>
      <w:r>
        <w:t>End repeat</w:t>
      </w:r>
    </w:p>
    <w:p w14:paraId="1825F502" w14:textId="56AE1B1F" w:rsidR="003F19AE" w:rsidRDefault="003F19AE" w:rsidP="003F19AE">
      <w:pPr>
        <w:pStyle w:val="ListParagraph"/>
        <w:numPr>
          <w:ilvl w:val="0"/>
          <w:numId w:val="5"/>
        </w:numPr>
      </w:pPr>
    </w:p>
    <w:p w14:paraId="292E75F6" w14:textId="35514A32" w:rsidR="00B972D1" w:rsidRDefault="008B7FD2" w:rsidP="008B7FD2">
      <w:pPr>
        <w:pStyle w:val="ListParagraph"/>
        <w:ind w:left="792"/>
      </w:pPr>
      <w:r>
        <w:t>Repeat for (each employee)</w:t>
      </w:r>
    </w:p>
    <w:p w14:paraId="0A9832F7" w14:textId="4160C63A" w:rsidR="008B7FD2" w:rsidRDefault="008B7FD2" w:rsidP="008B7FD2">
      <w:pPr>
        <w:pStyle w:val="ListParagraph"/>
        <w:ind w:left="792"/>
      </w:pPr>
      <w:r>
        <w:t xml:space="preserve">     Enter the employee’s payment schedule and annual salary</w:t>
      </w:r>
    </w:p>
    <w:p w14:paraId="43484FFD" w14:textId="7AD5DE49" w:rsidR="00B972D1" w:rsidRDefault="008B7FD2" w:rsidP="008B7FD2">
      <w:pPr>
        <w:pStyle w:val="ListParagraph"/>
        <w:ind w:left="792"/>
      </w:pPr>
      <w:r>
        <w:t xml:space="preserve">     If (</w:t>
      </w:r>
      <w:r w:rsidR="009D2896">
        <w:t>the employee’s payment schedule is weekly</w:t>
      </w:r>
      <w:r>
        <w:t>)</w:t>
      </w:r>
    </w:p>
    <w:p w14:paraId="79BD94EC" w14:textId="38AA77C4" w:rsidR="009D2896" w:rsidRDefault="009D2896" w:rsidP="008B7FD2">
      <w:pPr>
        <w:pStyle w:val="ListParagraph"/>
        <w:ind w:left="792"/>
      </w:pPr>
      <w:r>
        <w:t xml:space="preserve">          Calculate gross pay = </w:t>
      </w:r>
      <w:r w:rsidR="00666671">
        <w:t>annual salary times 52</w:t>
      </w:r>
    </w:p>
    <w:p w14:paraId="5BC4CA36" w14:textId="213842F6" w:rsidR="009D2896" w:rsidRDefault="009D2896" w:rsidP="008B7FD2">
      <w:pPr>
        <w:pStyle w:val="ListParagraph"/>
        <w:ind w:left="792"/>
      </w:pPr>
      <w:r>
        <w:t xml:space="preserve">     Else</w:t>
      </w:r>
    </w:p>
    <w:p w14:paraId="066D9377" w14:textId="724494D4" w:rsidR="009D2896" w:rsidRDefault="009D2896" w:rsidP="008B7FD2">
      <w:pPr>
        <w:pStyle w:val="ListParagraph"/>
        <w:ind w:left="792"/>
      </w:pPr>
      <w:r>
        <w:t xml:space="preserve">          Calculate </w:t>
      </w:r>
      <w:r w:rsidR="00666671">
        <w:t>gross</w:t>
      </w:r>
      <w:r>
        <w:t xml:space="preserve"> pay = </w:t>
      </w:r>
      <w:r w:rsidR="00666671">
        <w:t>annual salary times 26</w:t>
      </w:r>
    </w:p>
    <w:p w14:paraId="4C0E71EA" w14:textId="30DF9F29" w:rsidR="00666671" w:rsidRDefault="00666671" w:rsidP="008B7FD2">
      <w:pPr>
        <w:pStyle w:val="ListParagraph"/>
        <w:ind w:left="792"/>
      </w:pPr>
      <w:r>
        <w:t xml:space="preserve">     End if</w:t>
      </w:r>
    </w:p>
    <w:p w14:paraId="0DE9A45D" w14:textId="38919E2F" w:rsidR="00666671" w:rsidRDefault="00666671" w:rsidP="008B7FD2">
      <w:pPr>
        <w:pStyle w:val="ListParagraph"/>
        <w:ind w:left="792"/>
      </w:pPr>
      <w:r>
        <w:t xml:space="preserve">     Print gross pay</w:t>
      </w:r>
    </w:p>
    <w:p w14:paraId="456E33E9" w14:textId="416D2615" w:rsidR="00666671" w:rsidRDefault="00666671" w:rsidP="008B7FD2">
      <w:pPr>
        <w:pStyle w:val="ListParagraph"/>
        <w:ind w:left="792"/>
      </w:pPr>
      <w:r>
        <w:t>End r</w:t>
      </w:r>
      <w:bookmarkStart w:id="0" w:name="_GoBack"/>
      <w:bookmarkEnd w:id="0"/>
      <w:r>
        <w:t>epeat</w:t>
      </w:r>
    </w:p>
    <w:p w14:paraId="3361FEF6" w14:textId="40927144" w:rsidR="0005793C" w:rsidRDefault="0020536A" w:rsidP="00F70639">
      <w:pPr>
        <w:ind w:left="-360"/>
      </w:pPr>
      <w:r>
        <w:rPr>
          <w:noProof/>
        </w:rPr>
        <w:lastRenderedPageBreak/>
        <w:drawing>
          <wp:inline distT="0" distB="0" distL="0" distR="0" wp14:anchorId="4D10081B" wp14:editId="170C8009">
            <wp:extent cx="6499755" cy="4174148"/>
            <wp:effectExtent l="0" t="0" r="317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 Shot 2018-08-28 at 9.54.15 PM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05019" cy="4177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60609" w14:textId="3D56F548" w:rsidR="0020536A" w:rsidRDefault="0020536A" w:rsidP="00633C2B">
      <w:pPr>
        <w:ind w:right="-360"/>
      </w:pPr>
      <w:r>
        <w:rPr>
          <w:noProof/>
        </w:rPr>
        <w:drawing>
          <wp:inline distT="0" distB="0" distL="0" distR="0" wp14:anchorId="4C0C91F7" wp14:editId="40D3EC28">
            <wp:extent cx="5943600" cy="3217545"/>
            <wp:effectExtent l="0" t="0" r="0" b="825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 Shot 2018-08-28 at 9.54.34 PM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832E0" w14:textId="3BC7630F" w:rsidR="00E0665D" w:rsidRDefault="00727E76" w:rsidP="00FB3DDA">
      <w:pPr>
        <w:ind w:left="-540" w:right="-360"/>
      </w:pPr>
      <w:r>
        <w:rPr>
          <w:noProof/>
        </w:rPr>
        <w:lastRenderedPageBreak/>
        <w:drawing>
          <wp:inline distT="0" distB="0" distL="0" distR="0" wp14:anchorId="6B2FF84F" wp14:editId="2ADEFED1">
            <wp:extent cx="5943600" cy="2480310"/>
            <wp:effectExtent l="0" t="0" r="0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 Shot 2018-08-28 at 9.54.44 PM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FFA86" w14:textId="77777777" w:rsidR="001C06C7" w:rsidRDefault="001C06C7" w:rsidP="00633C2B">
      <w:pPr>
        <w:ind w:right="-360"/>
      </w:pPr>
    </w:p>
    <w:p w14:paraId="0F5730C7" w14:textId="71B28F97" w:rsidR="00CF617F" w:rsidRDefault="003C4540" w:rsidP="00633C2B">
      <w:pPr>
        <w:ind w:right="-360"/>
      </w:pPr>
      <w:r>
        <w:rPr>
          <w:noProof/>
        </w:rPr>
        <w:drawing>
          <wp:inline distT="0" distB="0" distL="0" distR="0" wp14:anchorId="6A3B7F9A" wp14:editId="599E55DF">
            <wp:extent cx="6726555" cy="2781172"/>
            <wp:effectExtent l="0" t="0" r="444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 Shot 2018-08-28 at 9.54.56 PM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46108" cy="2789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5602C" w14:textId="3F6020EB" w:rsidR="003C4540" w:rsidRDefault="0058187A" w:rsidP="00C17926">
      <w:pPr>
        <w:ind w:left="630" w:right="-360"/>
      </w:pPr>
      <w:r>
        <w:rPr>
          <w:noProof/>
        </w:rPr>
        <w:lastRenderedPageBreak/>
        <w:drawing>
          <wp:inline distT="0" distB="0" distL="0" distR="0" wp14:anchorId="65DBA465" wp14:editId="29BCAAAA">
            <wp:extent cx="6388105" cy="4188440"/>
            <wp:effectExtent l="0" t="0" r="0" b="317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 Shot 2018-08-28 at 9.55.15 PM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97701" cy="4194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CD9B0" w14:textId="77777777" w:rsidR="0058187A" w:rsidRDefault="0058187A" w:rsidP="00633C2B">
      <w:pPr>
        <w:ind w:right="-360"/>
      </w:pPr>
    </w:p>
    <w:p w14:paraId="4C47FAFF" w14:textId="1E2CDEFD" w:rsidR="0058187A" w:rsidRDefault="0058187A" w:rsidP="00C17926">
      <w:pPr>
        <w:ind w:left="630" w:right="-360"/>
      </w:pPr>
      <w:r>
        <w:rPr>
          <w:noProof/>
        </w:rPr>
        <w:lastRenderedPageBreak/>
        <w:drawing>
          <wp:inline distT="0" distB="0" distL="0" distR="0" wp14:anchorId="3A7347F5" wp14:editId="521A18D4">
            <wp:extent cx="6178262" cy="402526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 Shot 2018-08-28 at 9.55.28 PM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7068" cy="4031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984D8" w14:textId="0CFE9A2F" w:rsidR="0058187A" w:rsidRDefault="008015A8" w:rsidP="004C1205">
      <w:pPr>
        <w:ind w:left="-1350" w:right="-360"/>
      </w:pPr>
      <w:r>
        <w:rPr>
          <w:noProof/>
        </w:rPr>
        <w:drawing>
          <wp:inline distT="0" distB="0" distL="0" distR="0" wp14:anchorId="1E6DBF9D" wp14:editId="3488169F">
            <wp:extent cx="7480935" cy="3891585"/>
            <wp:effectExtent l="0" t="0" r="1206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 Shot 2018-08-28 at 9.55.53 PM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20880" cy="391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D4F85" w14:textId="69C8FE57" w:rsidR="008015A8" w:rsidRDefault="000D75CF" w:rsidP="00C17926">
      <w:pPr>
        <w:ind w:left="-1350" w:right="-360"/>
      </w:pPr>
      <w:r>
        <w:rPr>
          <w:noProof/>
        </w:rPr>
        <w:lastRenderedPageBreak/>
        <w:drawing>
          <wp:inline distT="0" distB="0" distL="0" distR="0" wp14:anchorId="5ED23E20" wp14:editId="5515D05C">
            <wp:extent cx="7744073" cy="4522340"/>
            <wp:effectExtent l="0" t="0" r="317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 Shot 2018-08-28 at 9.56.03 PM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59019" cy="4531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82DCC" w14:textId="0190928D" w:rsidR="000D75CF" w:rsidRDefault="0057639E" w:rsidP="00C17926">
      <w:pPr>
        <w:ind w:left="1080" w:right="-360"/>
      </w:pPr>
      <w:r>
        <w:rPr>
          <w:noProof/>
        </w:rPr>
        <w:lastRenderedPageBreak/>
        <w:drawing>
          <wp:inline distT="0" distB="0" distL="0" distR="0" wp14:anchorId="2252E778" wp14:editId="34EA50EF">
            <wp:extent cx="5943600" cy="391477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 Shot 2018-08-28 at 9.56.20 PM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FA04A" w14:textId="69F30C59" w:rsidR="0057639E" w:rsidRDefault="007D7F8F" w:rsidP="00633C2B">
      <w:pPr>
        <w:ind w:right="-360"/>
      </w:pPr>
      <w:r>
        <w:rPr>
          <w:noProof/>
        </w:rPr>
        <w:drawing>
          <wp:inline distT="0" distB="0" distL="0" distR="0" wp14:anchorId="2C2D9876" wp14:editId="7F764B01">
            <wp:extent cx="5943600" cy="3423920"/>
            <wp:effectExtent l="0" t="0" r="0" b="508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 Shot 2018-08-28 at 9.56.39 PM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85048" w14:textId="4EA1B1D1" w:rsidR="007D7F8F" w:rsidRDefault="00F05760" w:rsidP="00633C2B">
      <w:pPr>
        <w:ind w:right="-360"/>
      </w:pPr>
      <w:r>
        <w:rPr>
          <w:noProof/>
        </w:rPr>
        <w:lastRenderedPageBreak/>
        <w:drawing>
          <wp:inline distT="0" distB="0" distL="0" distR="0" wp14:anchorId="2C2F6E34" wp14:editId="2779B7FB">
            <wp:extent cx="6717272" cy="407414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 Shot 2018-08-28 at 9.56.52 PM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24567" cy="407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3D8A7" w14:textId="0E775ED5" w:rsidR="00F05760" w:rsidRDefault="00F05760" w:rsidP="00D31E8D">
      <w:pPr>
        <w:ind w:left="-360" w:right="-360"/>
      </w:pPr>
      <w:r>
        <w:rPr>
          <w:noProof/>
        </w:rPr>
        <w:drawing>
          <wp:inline distT="0" distB="0" distL="0" distR="0" wp14:anchorId="147DC259" wp14:editId="1A2183FA">
            <wp:extent cx="6949648" cy="1141940"/>
            <wp:effectExtent l="0" t="0" r="10160" b="127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 Shot 2018-08-28 at 9.57.04 PM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80886" cy="1147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883B2" w14:textId="31AC4C5A" w:rsidR="00F05760" w:rsidRDefault="00F05760" w:rsidP="00FD2442">
      <w:pPr>
        <w:ind w:left="2070" w:right="-360"/>
      </w:pPr>
    </w:p>
    <w:p w14:paraId="52D90FCE" w14:textId="7442E43E" w:rsidR="000F6235" w:rsidRDefault="000F6235" w:rsidP="004C1205">
      <w:pPr>
        <w:ind w:left="-630" w:right="-360"/>
      </w:pPr>
      <w:r>
        <w:rPr>
          <w:noProof/>
        </w:rPr>
        <w:lastRenderedPageBreak/>
        <w:drawing>
          <wp:inline distT="0" distB="0" distL="0" distR="0" wp14:anchorId="453B0E8B" wp14:editId="550EAE7A">
            <wp:extent cx="7200370" cy="4313299"/>
            <wp:effectExtent l="0" t="0" r="0" b="508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 Shot 2018-08-28 at 9.57.16 PM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13683" cy="4321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9EA38" w14:textId="3978B67B" w:rsidR="00FD2442" w:rsidRDefault="00DA55A4" w:rsidP="004C1205">
      <w:pPr>
        <w:ind w:right="-360"/>
      </w:pPr>
      <w:r>
        <w:rPr>
          <w:noProof/>
        </w:rPr>
        <w:drawing>
          <wp:inline distT="0" distB="0" distL="0" distR="0" wp14:anchorId="66FD5F2D" wp14:editId="43A279EF">
            <wp:extent cx="5943600" cy="2559050"/>
            <wp:effectExtent l="0" t="0" r="0" b="6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 Shot 2018-08-28 at 9.57.28 PM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CAA3A" w14:textId="7C5CBDEE" w:rsidR="00DA55A4" w:rsidRDefault="00DA55A4" w:rsidP="00D31E8D">
      <w:pPr>
        <w:ind w:left="-1440" w:right="-360"/>
      </w:pPr>
      <w:r>
        <w:rPr>
          <w:noProof/>
        </w:rPr>
        <w:lastRenderedPageBreak/>
        <w:drawing>
          <wp:inline distT="0" distB="0" distL="0" distR="0" wp14:anchorId="0CEF5684" wp14:editId="4B46F1A6">
            <wp:extent cx="7640439" cy="5374640"/>
            <wp:effectExtent l="0" t="0" r="5080" b="1016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 Shot 2018-08-28 at 9.57.47 PM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31902" cy="543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D4AB6" w14:textId="35725EB3" w:rsidR="00DA55A4" w:rsidRDefault="00DA55A4" w:rsidP="00D31E8D">
      <w:pPr>
        <w:ind w:left="1530" w:right="-360"/>
      </w:pPr>
      <w:r>
        <w:rPr>
          <w:noProof/>
        </w:rPr>
        <w:lastRenderedPageBreak/>
        <w:drawing>
          <wp:inline distT="0" distB="0" distL="0" distR="0" wp14:anchorId="7FA7BC02" wp14:editId="01949A4B">
            <wp:extent cx="5943600" cy="5154295"/>
            <wp:effectExtent l="0" t="0" r="0" b="190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 Shot 2018-08-28 at 9.58.03 PM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5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FCE44" w14:textId="7D2DE3B1" w:rsidR="00DA55A4" w:rsidRDefault="00C17926" w:rsidP="00D31E8D">
      <w:pPr>
        <w:ind w:left="-360" w:right="-360"/>
      </w:pPr>
      <w:r>
        <w:rPr>
          <w:noProof/>
        </w:rPr>
        <w:lastRenderedPageBreak/>
        <w:drawing>
          <wp:inline distT="0" distB="0" distL="0" distR="0" wp14:anchorId="6484FCE7" wp14:editId="0409DF64">
            <wp:extent cx="5943600" cy="460502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 Shot 2018-08-28 at 9.58.22 PM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BC145" w14:textId="77777777" w:rsidR="00C17926" w:rsidRDefault="00C17926" w:rsidP="00FD2442">
      <w:pPr>
        <w:ind w:left="1080" w:right="-360"/>
      </w:pPr>
    </w:p>
    <w:p w14:paraId="5CE052A5" w14:textId="24CF63C7" w:rsidR="004C1205" w:rsidRPr="00DA2131" w:rsidRDefault="00C17926" w:rsidP="004C1205">
      <w:pPr>
        <w:ind w:left="-990" w:right="-360"/>
      </w:pPr>
      <w:r>
        <w:rPr>
          <w:noProof/>
        </w:rPr>
        <w:drawing>
          <wp:inline distT="0" distB="0" distL="0" distR="0" wp14:anchorId="2494892C" wp14:editId="6D36CD47">
            <wp:extent cx="7619911" cy="3371973"/>
            <wp:effectExtent l="0" t="0" r="635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 Shot 2018-08-28 at 9.58.35 PM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31366" cy="3377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C1205" w:rsidRPr="00DA2131" w:rsidSect="00F94684">
      <w:footerReference w:type="even" r:id="rId25"/>
      <w:footerReference w:type="default" r:id="rId26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921CF91" w14:textId="77777777" w:rsidR="00C16B8B" w:rsidRDefault="00C16B8B" w:rsidP="004C1205">
      <w:r>
        <w:separator/>
      </w:r>
    </w:p>
  </w:endnote>
  <w:endnote w:type="continuationSeparator" w:id="0">
    <w:p w14:paraId="5743EFF3" w14:textId="77777777" w:rsidR="00C16B8B" w:rsidRDefault="00C16B8B" w:rsidP="004C120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51F616F" w14:textId="77777777" w:rsidR="004C1205" w:rsidRDefault="004C1205" w:rsidP="00517AE1">
    <w:pPr>
      <w:pStyle w:val="Footer"/>
      <w:framePr w:wrap="none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1605BC8E" w14:textId="77777777" w:rsidR="004C1205" w:rsidRDefault="004C1205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A722607" w14:textId="77777777" w:rsidR="004C1205" w:rsidRDefault="004C1205" w:rsidP="00517AE1">
    <w:pPr>
      <w:pStyle w:val="Footer"/>
      <w:framePr w:wrap="none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184FA9">
      <w:rPr>
        <w:rStyle w:val="PageNumber"/>
        <w:noProof/>
      </w:rPr>
      <w:t>1</w:t>
    </w:r>
    <w:r>
      <w:rPr>
        <w:rStyle w:val="PageNumber"/>
      </w:rPr>
      <w:fldChar w:fldCharType="end"/>
    </w:r>
  </w:p>
  <w:p w14:paraId="589BC219" w14:textId="77777777" w:rsidR="004C1205" w:rsidRDefault="004C1205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F3FFEC5" w14:textId="77777777" w:rsidR="00C16B8B" w:rsidRDefault="00C16B8B" w:rsidP="004C1205">
      <w:r>
        <w:separator/>
      </w:r>
    </w:p>
  </w:footnote>
  <w:footnote w:type="continuationSeparator" w:id="0">
    <w:p w14:paraId="5FFA3A86" w14:textId="77777777" w:rsidR="00C16B8B" w:rsidRDefault="00C16B8B" w:rsidP="004C120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1F4254"/>
    <w:multiLevelType w:val="multilevel"/>
    <w:tmpl w:val="B0289062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decimal"/>
      <w:lvlText w:val="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07FA3EBB"/>
    <w:multiLevelType w:val="hybridMultilevel"/>
    <w:tmpl w:val="BF90AA7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B350DC0"/>
    <w:multiLevelType w:val="hybridMultilevel"/>
    <w:tmpl w:val="61B839C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3EA32C4F"/>
    <w:multiLevelType w:val="hybridMultilevel"/>
    <w:tmpl w:val="0266715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3FF4646"/>
    <w:multiLevelType w:val="hybridMultilevel"/>
    <w:tmpl w:val="639CBBC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91C0971"/>
    <w:multiLevelType w:val="hybridMultilevel"/>
    <w:tmpl w:val="B91AA40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65F7799B"/>
    <w:multiLevelType w:val="multilevel"/>
    <w:tmpl w:val="E39EB8F0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" w15:restartNumberingAfterBreak="0">
    <w:nsid w:val="7B570D80"/>
    <w:multiLevelType w:val="hybridMultilevel"/>
    <w:tmpl w:val="0DF01FD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7D131070"/>
    <w:multiLevelType w:val="hybridMultilevel"/>
    <w:tmpl w:val="AB16088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1"/>
  </w:num>
  <w:num w:numId="3">
    <w:abstractNumId w:val="7"/>
  </w:num>
  <w:num w:numId="4">
    <w:abstractNumId w:val="8"/>
  </w:num>
  <w:num w:numId="5">
    <w:abstractNumId w:val="0"/>
  </w:num>
  <w:num w:numId="6">
    <w:abstractNumId w:val="6"/>
  </w:num>
  <w:num w:numId="7">
    <w:abstractNumId w:val="4"/>
  </w:num>
  <w:num w:numId="8">
    <w:abstractNumId w:val="5"/>
  </w:num>
  <w:num w:numId="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A2131"/>
    <w:rsid w:val="00013991"/>
    <w:rsid w:val="0005793C"/>
    <w:rsid w:val="000D75CF"/>
    <w:rsid w:val="000F2B8F"/>
    <w:rsid w:val="000F6235"/>
    <w:rsid w:val="00163774"/>
    <w:rsid w:val="00184FA9"/>
    <w:rsid w:val="001C06C7"/>
    <w:rsid w:val="0020536A"/>
    <w:rsid w:val="0020679D"/>
    <w:rsid w:val="00257B75"/>
    <w:rsid w:val="002742EC"/>
    <w:rsid w:val="002A4D84"/>
    <w:rsid w:val="0030099F"/>
    <w:rsid w:val="003118FF"/>
    <w:rsid w:val="003122AC"/>
    <w:rsid w:val="00344BE6"/>
    <w:rsid w:val="003C1ED6"/>
    <w:rsid w:val="003C4540"/>
    <w:rsid w:val="003F19AE"/>
    <w:rsid w:val="004C1205"/>
    <w:rsid w:val="005436B5"/>
    <w:rsid w:val="0057639E"/>
    <w:rsid w:val="0058187A"/>
    <w:rsid w:val="00602CD3"/>
    <w:rsid w:val="00633C2B"/>
    <w:rsid w:val="00666671"/>
    <w:rsid w:val="00682A95"/>
    <w:rsid w:val="006F723E"/>
    <w:rsid w:val="00726DA2"/>
    <w:rsid w:val="00727E76"/>
    <w:rsid w:val="00772385"/>
    <w:rsid w:val="007746E8"/>
    <w:rsid w:val="007A572C"/>
    <w:rsid w:val="007C25C6"/>
    <w:rsid w:val="007D7F8F"/>
    <w:rsid w:val="007E6342"/>
    <w:rsid w:val="008015A8"/>
    <w:rsid w:val="00841C72"/>
    <w:rsid w:val="00854DB9"/>
    <w:rsid w:val="008B7FD2"/>
    <w:rsid w:val="008C419D"/>
    <w:rsid w:val="008E115A"/>
    <w:rsid w:val="009773B5"/>
    <w:rsid w:val="009D2896"/>
    <w:rsid w:val="00B26165"/>
    <w:rsid w:val="00B97002"/>
    <w:rsid w:val="00B972D1"/>
    <w:rsid w:val="00C16B8B"/>
    <w:rsid w:val="00C17926"/>
    <w:rsid w:val="00CF617F"/>
    <w:rsid w:val="00D1138A"/>
    <w:rsid w:val="00D31E8D"/>
    <w:rsid w:val="00D937B6"/>
    <w:rsid w:val="00DA2131"/>
    <w:rsid w:val="00DA55A4"/>
    <w:rsid w:val="00E0665D"/>
    <w:rsid w:val="00F05760"/>
    <w:rsid w:val="00F70639"/>
    <w:rsid w:val="00F94684"/>
    <w:rsid w:val="00FB3DDA"/>
    <w:rsid w:val="00FB5C73"/>
    <w:rsid w:val="00FD24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3898CFC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Footer">
    <w:name w:val="footer"/>
    <w:basedOn w:val="Normal"/>
    <w:link w:val="FooterChar"/>
    <w:uiPriority w:val="99"/>
    <w:unhideWhenUsed/>
    <w:rsid w:val="004C1205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4C1205"/>
  </w:style>
  <w:style w:type="character" w:styleId="PageNumber">
    <w:name w:val="page number"/>
    <w:basedOn w:val="DefaultParagraphFont"/>
    <w:uiPriority w:val="99"/>
    <w:semiHidden/>
    <w:unhideWhenUsed/>
    <w:rsid w:val="004C1205"/>
  </w:style>
  <w:style w:type="paragraph" w:styleId="ListParagraph">
    <w:name w:val="List Paragraph"/>
    <w:basedOn w:val="Normal"/>
    <w:uiPriority w:val="34"/>
    <w:qFormat/>
    <w:rsid w:val="004C120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footer" Target="footer2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footer" Target="footer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135</TotalTime>
  <Pages>14</Pages>
  <Words>554</Words>
  <Characters>3158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Andrew Eisler</dc:creator>
  <cp:keywords/>
  <dc:description/>
  <cp:lastModifiedBy>David McCain</cp:lastModifiedBy>
  <cp:revision>24</cp:revision>
  <dcterms:created xsi:type="dcterms:W3CDTF">2018-09-03T22:22:00Z</dcterms:created>
  <dcterms:modified xsi:type="dcterms:W3CDTF">2018-09-04T00:39:00Z</dcterms:modified>
</cp:coreProperties>
</file>